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BC31" w14:textId="77777777" w:rsidR="00D62107" w:rsidRPr="00D62107" w:rsidRDefault="00D62107" w:rsidP="00D62107">
      <w:r w:rsidRPr="00D62107">
        <w:t>Updated 1/7/24</w:t>
      </w:r>
    </w:p>
    <w:p w14:paraId="1023CBA5" w14:textId="77777777" w:rsidR="001B00C5" w:rsidRPr="00D62107" w:rsidRDefault="001B00C5" w:rsidP="00D62107"/>
    <w:p w14:paraId="3328ABC5" w14:textId="01CA6B80" w:rsidR="00EA09F6" w:rsidRPr="00524AF5" w:rsidRDefault="00283A52" w:rsidP="00BD786D">
      <w:pPr>
        <w:jc w:val="center"/>
        <w:rPr>
          <w:b/>
          <w:bCs/>
          <w:color w:val="ED7D31" w:themeColor="accent2"/>
          <w:sz w:val="32"/>
          <w:szCs w:val="32"/>
          <w:u w:val="single"/>
        </w:rPr>
      </w:pPr>
      <w:bookmarkStart w:id="0" w:name="_Hlk155534508"/>
      <w:r w:rsidRPr="00524AF5">
        <w:rPr>
          <w:b/>
          <w:bCs/>
          <w:color w:val="ED7D31" w:themeColor="accent2"/>
          <w:sz w:val="32"/>
          <w:szCs w:val="32"/>
          <w:u w:val="single"/>
        </w:rPr>
        <w:t>Orange</w:t>
      </w:r>
      <w:r w:rsidR="001B00C5" w:rsidRPr="00524AF5">
        <w:rPr>
          <w:b/>
          <w:bCs/>
          <w:color w:val="ED7D31" w:themeColor="accent2"/>
          <w:sz w:val="32"/>
          <w:szCs w:val="32"/>
          <w:u w:val="single"/>
        </w:rPr>
        <w:t xml:space="preserve"> -</w:t>
      </w:r>
      <w:r w:rsidR="00BD786D" w:rsidRPr="00524AF5">
        <w:rPr>
          <w:b/>
          <w:bCs/>
          <w:color w:val="ED7D31" w:themeColor="accent2"/>
          <w:sz w:val="32"/>
          <w:szCs w:val="32"/>
          <w:u w:val="single"/>
        </w:rPr>
        <w:t xml:space="preserve"> MS/HS </w:t>
      </w:r>
      <w:r w:rsidR="001B00C5" w:rsidRPr="00524AF5">
        <w:rPr>
          <w:b/>
          <w:bCs/>
          <w:color w:val="ED7D31" w:themeColor="accent2"/>
          <w:sz w:val="32"/>
          <w:szCs w:val="32"/>
          <w:u w:val="single"/>
        </w:rPr>
        <w:t>Snow &amp; Emergency Route</w:t>
      </w:r>
    </w:p>
    <w:bookmarkEnd w:id="0"/>
    <w:p w14:paraId="3A52818E" w14:textId="77777777" w:rsidR="00676166" w:rsidRPr="00676166" w:rsidRDefault="00676166" w:rsidP="00BD786D">
      <w:pPr>
        <w:jc w:val="center"/>
        <w:rPr>
          <w:b/>
          <w:bCs/>
          <w:color w:val="2F5496" w:themeColor="accent1" w:themeShade="BF"/>
          <w:sz w:val="22"/>
          <w:szCs w:val="22"/>
          <w:u w:val="single"/>
        </w:rPr>
      </w:pPr>
    </w:p>
    <w:p w14:paraId="53E99BAF" w14:textId="536F186E" w:rsidR="00676166" w:rsidRDefault="00676166" w:rsidP="00BD786D"/>
    <w:p w14:paraId="68649B7E" w14:textId="766391A1" w:rsidR="001B00C5" w:rsidRDefault="00FE490A" w:rsidP="00BD786D">
      <w:r>
        <w:rPr>
          <w:noProof/>
          <w14:ligatures w14:val="standardContextual"/>
        </w:rPr>
        <w:drawing>
          <wp:inline distT="0" distB="0" distL="0" distR="0" wp14:anchorId="64D6D721" wp14:editId="01CA6B80">
            <wp:extent cx="6438900" cy="8296275"/>
            <wp:effectExtent l="0" t="0" r="0" b="9525"/>
            <wp:docPr id="1" name="Picture 1" descr="A map of a ri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p of a riv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829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165A1" w14:textId="77777777" w:rsidR="001B00C5" w:rsidRDefault="001B00C5" w:rsidP="00BD786D"/>
    <w:p w14:paraId="60EECC90" w14:textId="77777777" w:rsidR="001B00C5" w:rsidRDefault="001B00C5" w:rsidP="00BD786D"/>
    <w:p w14:paraId="4B0367A0" w14:textId="77777777" w:rsidR="001B00C5" w:rsidRDefault="001B00C5" w:rsidP="00BD786D"/>
    <w:p w14:paraId="0673532F" w14:textId="77777777" w:rsidR="001B00C5" w:rsidRDefault="001B00C5" w:rsidP="00BD786D"/>
    <w:p w14:paraId="7F8098F9" w14:textId="77777777" w:rsidR="001B00C5" w:rsidRDefault="001B00C5" w:rsidP="001B00C5">
      <w:pPr>
        <w:tabs>
          <w:tab w:val="left" w:pos="9540"/>
        </w:tabs>
      </w:pPr>
    </w:p>
    <w:p w14:paraId="69AE32F8" w14:textId="7053692A" w:rsidR="001B00C5" w:rsidRPr="00524AF5" w:rsidRDefault="00283A52" w:rsidP="001B00C5">
      <w:pPr>
        <w:jc w:val="center"/>
        <w:rPr>
          <w:b/>
          <w:bCs/>
          <w:color w:val="ED7D31" w:themeColor="accent2"/>
          <w:sz w:val="32"/>
          <w:szCs w:val="32"/>
          <w:u w:val="single"/>
        </w:rPr>
      </w:pPr>
      <w:r w:rsidRPr="00524AF5">
        <w:rPr>
          <w:b/>
          <w:bCs/>
          <w:color w:val="ED7D31" w:themeColor="accent2"/>
          <w:sz w:val="32"/>
          <w:szCs w:val="32"/>
          <w:u w:val="single"/>
        </w:rPr>
        <w:t>Orange</w:t>
      </w:r>
      <w:r w:rsidR="004078CA" w:rsidRPr="00524AF5">
        <w:rPr>
          <w:b/>
          <w:bCs/>
          <w:color w:val="ED7D31" w:themeColor="accent2"/>
          <w:sz w:val="32"/>
          <w:szCs w:val="32"/>
          <w:u w:val="single"/>
        </w:rPr>
        <w:t xml:space="preserve"> </w:t>
      </w:r>
      <w:r w:rsidR="001B00C5" w:rsidRPr="00524AF5">
        <w:rPr>
          <w:b/>
          <w:bCs/>
          <w:color w:val="ED7D31" w:themeColor="accent2"/>
          <w:sz w:val="32"/>
          <w:szCs w:val="32"/>
          <w:u w:val="single"/>
        </w:rPr>
        <w:t>- MS/HS Snow &amp; Emergency Route</w:t>
      </w:r>
    </w:p>
    <w:p w14:paraId="5699DB52" w14:textId="77777777" w:rsidR="001B00C5" w:rsidRDefault="001B00C5" w:rsidP="001B00C5">
      <w:pPr>
        <w:tabs>
          <w:tab w:val="left" w:pos="9540"/>
        </w:tabs>
      </w:pPr>
    </w:p>
    <w:p w14:paraId="2D0DE3F6" w14:textId="3D9BEE43" w:rsidR="001B00C5" w:rsidRPr="00D3764B" w:rsidRDefault="00D3764B" w:rsidP="001B00C5">
      <w:pPr>
        <w:tabs>
          <w:tab w:val="left" w:pos="9540"/>
        </w:tabs>
        <w:rPr>
          <w:b/>
          <w:bCs/>
        </w:rPr>
      </w:pPr>
      <w:r w:rsidRPr="00D3764B">
        <w:rPr>
          <w:b/>
          <w:bCs/>
        </w:rPr>
        <w:t xml:space="preserve">                           </w:t>
      </w:r>
      <w:r>
        <w:rPr>
          <w:b/>
          <w:bCs/>
        </w:rPr>
        <w:t xml:space="preserve">      </w:t>
      </w:r>
      <w:r w:rsidRPr="00D3764B">
        <w:rPr>
          <w:b/>
          <w:bCs/>
        </w:rPr>
        <w:t xml:space="preserve"> Reg Start     2- Hr. Delay</w:t>
      </w:r>
    </w:p>
    <w:tbl>
      <w:tblPr>
        <w:tblW w:w="7470" w:type="dxa"/>
        <w:tblInd w:w="20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990"/>
        <w:gridCol w:w="5130"/>
      </w:tblGrid>
      <w:tr w:rsidR="00D3764B" w14:paraId="4F20A84F" w14:textId="77777777" w:rsidTr="00927662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38481BD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7:06 AM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341C03" w14:textId="556C535D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9:06 AM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D7202FC" w14:textId="49B4E07E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Lagoon Point Rd &amp; Gylany Way</w:t>
            </w:r>
          </w:p>
        </w:tc>
      </w:tr>
      <w:tr w:rsidR="00D3764B" w14:paraId="2AF39ADD" w14:textId="77777777" w:rsidTr="00927662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0B4A584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7:07 AM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1698004" w14:textId="704EDB42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9:07 AM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D3E7AD1" w14:textId="6CD95A21" w:rsidR="00D3764B" w:rsidRDefault="00927662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Lagoon Point Rd &amp; </w:t>
            </w:r>
            <w:r w:rsidR="00D3764B">
              <w:rPr>
                <w:rFonts w:ascii="Arial" w:hAnsi="Arial" w:cs="Arial"/>
                <w:sz w:val="21"/>
                <w:szCs w:val="21"/>
              </w:rPr>
              <w:t>Smugglers Cove Rd (Fire House)</w:t>
            </w:r>
          </w:p>
        </w:tc>
      </w:tr>
      <w:tr w:rsidR="00D3764B" w14:paraId="76EE0798" w14:textId="77777777" w:rsidTr="00927662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126B1DD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7:11 AM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A4C9F7" w14:textId="1FA52230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9:11 AM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48244C1" w14:textId="7FA2EB49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Day Rd &amp; Christenson Rd</w:t>
            </w:r>
          </w:p>
        </w:tc>
      </w:tr>
      <w:tr w:rsidR="00D3764B" w14:paraId="7DC05EBD" w14:textId="77777777" w:rsidTr="00927662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C9AC0A3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7:12 AM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4C104A3" w14:textId="09E8DBCF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9:12 AM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7DCF6CB" w14:textId="53C49F4D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3339 Day Rd</w:t>
            </w:r>
          </w:p>
        </w:tc>
      </w:tr>
      <w:tr w:rsidR="00D3764B" w14:paraId="6CFB67A7" w14:textId="77777777" w:rsidTr="00927662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EE0A733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7:13 AM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D7C2F2" w14:textId="0C34FC89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9:13 AM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B7B405F" w14:textId="2277DFFC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3150 Day Rd</w:t>
            </w:r>
          </w:p>
        </w:tc>
      </w:tr>
      <w:tr w:rsidR="00D3764B" w14:paraId="71023BEB" w14:textId="77777777" w:rsidTr="00927662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29C0666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7:17 AM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5FA947B" w14:textId="1B4BBC2D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9:17 AM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6AE38FE" w14:textId="6E7FBF4D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23947 SR 525</w:t>
            </w:r>
          </w:p>
        </w:tc>
      </w:tr>
      <w:tr w:rsidR="00D3764B" w14:paraId="14D52E91" w14:textId="77777777" w:rsidTr="00927662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A175C08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7:18 AM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4DDA9C" w14:textId="70FFF0EA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9:18 AM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D324FD6" w14:textId="28C44060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SR 525 &amp; Larson Rd</w:t>
            </w:r>
          </w:p>
        </w:tc>
      </w:tr>
      <w:tr w:rsidR="00D3764B" w14:paraId="7D32FCED" w14:textId="77777777" w:rsidTr="00927662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5EEBEEF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7:20 AM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556E204" w14:textId="5B3D260D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9:20 AM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31F965D" w14:textId="21740AE0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SR 525 &amp; Classic Rd</w:t>
            </w:r>
          </w:p>
        </w:tc>
      </w:tr>
      <w:tr w:rsidR="00D3764B" w14:paraId="60F3C011" w14:textId="77777777" w:rsidTr="00927662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4EE2584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7:22 AM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9D44C1" w14:textId="4406760B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9:22 AM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F21ECF4" w14:textId="2F925D70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Classic Rd &amp; Honeymoon Bay Rd</w:t>
            </w:r>
          </w:p>
        </w:tc>
      </w:tr>
      <w:tr w:rsidR="00D3764B" w14:paraId="0E9B97DC" w14:textId="77777777" w:rsidTr="00927662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0A58E31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7:26 AM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BB6B900" w14:textId="50A67374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9:26 AM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A4CADB8" w14:textId="53A88EF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SR 525 &amp; Resort Rd</w:t>
            </w:r>
          </w:p>
        </w:tc>
      </w:tr>
      <w:tr w:rsidR="00D3764B" w14:paraId="7A9D1C9F" w14:textId="77777777" w:rsidTr="00927662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4F5A37B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7:30 AM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0C42F5" w14:textId="75FFB7E9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9:30 AM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E8D817A" w14:textId="3C445E02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Wonn Rd</w:t>
            </w:r>
            <w:r w:rsidR="00927662">
              <w:rPr>
                <w:rFonts w:ascii="Arial" w:hAnsi="Arial" w:cs="Arial"/>
                <w:sz w:val="21"/>
                <w:szCs w:val="21"/>
              </w:rPr>
              <w:t xml:space="preserve"> (Greenbank Farm Drive)</w:t>
            </w:r>
          </w:p>
        </w:tc>
      </w:tr>
      <w:tr w:rsidR="00D3764B" w14:paraId="4F28E055" w14:textId="77777777" w:rsidTr="00927662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572BDE9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7:36 AM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B5946A5" w14:textId="10B76D11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9:36 AM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DEC6158" w14:textId="245D048C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Houston Rd &amp; Grateful Acre Pl</w:t>
            </w:r>
          </w:p>
        </w:tc>
      </w:tr>
      <w:tr w:rsidR="00D3764B" w14:paraId="559791DB" w14:textId="77777777" w:rsidTr="00927662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56ED429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7:39 AM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DE7F7E" w14:textId="150827FE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9:39 AM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7CE0547" w14:textId="7EDC785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29954 SR 525</w:t>
            </w:r>
          </w:p>
        </w:tc>
      </w:tr>
    </w:tbl>
    <w:p w14:paraId="582BD730" w14:textId="77777777" w:rsidR="001B00C5" w:rsidRDefault="001B00C5" w:rsidP="001B00C5">
      <w:pPr>
        <w:tabs>
          <w:tab w:val="left" w:pos="9540"/>
        </w:tabs>
      </w:pPr>
    </w:p>
    <w:p w14:paraId="6CE03B2F" w14:textId="77777777" w:rsidR="001B00C5" w:rsidRDefault="001B00C5" w:rsidP="001B00C5">
      <w:pPr>
        <w:tabs>
          <w:tab w:val="left" w:pos="9540"/>
        </w:tabs>
      </w:pPr>
    </w:p>
    <w:p w14:paraId="78458009" w14:textId="77777777" w:rsidR="001B00C5" w:rsidRDefault="001B00C5" w:rsidP="001B00C5">
      <w:pPr>
        <w:tabs>
          <w:tab w:val="left" w:pos="9540"/>
        </w:tabs>
      </w:pPr>
    </w:p>
    <w:p w14:paraId="268AF648" w14:textId="77777777" w:rsidR="001B00C5" w:rsidRDefault="001B00C5" w:rsidP="001B00C5">
      <w:pPr>
        <w:tabs>
          <w:tab w:val="left" w:pos="9540"/>
        </w:tabs>
      </w:pPr>
    </w:p>
    <w:p w14:paraId="59ABC5B2" w14:textId="77777777" w:rsidR="001B00C5" w:rsidRDefault="001B00C5" w:rsidP="001B00C5">
      <w:pPr>
        <w:tabs>
          <w:tab w:val="left" w:pos="9540"/>
        </w:tabs>
      </w:pPr>
    </w:p>
    <w:p w14:paraId="0B778CFA" w14:textId="77777777" w:rsidR="001B00C5" w:rsidRDefault="001B00C5" w:rsidP="001B00C5">
      <w:pPr>
        <w:tabs>
          <w:tab w:val="left" w:pos="9540"/>
        </w:tabs>
      </w:pPr>
    </w:p>
    <w:p w14:paraId="253F495D" w14:textId="77777777" w:rsidR="001B00C5" w:rsidRDefault="001B00C5" w:rsidP="001B00C5">
      <w:pPr>
        <w:tabs>
          <w:tab w:val="left" w:pos="9540"/>
        </w:tabs>
      </w:pPr>
    </w:p>
    <w:p w14:paraId="56C2018E" w14:textId="77777777" w:rsidR="001B00C5" w:rsidRDefault="001B00C5" w:rsidP="001B00C5">
      <w:pPr>
        <w:tabs>
          <w:tab w:val="left" w:pos="9540"/>
        </w:tabs>
      </w:pPr>
    </w:p>
    <w:p w14:paraId="1F2B50C3" w14:textId="77777777" w:rsidR="001B00C5" w:rsidRDefault="001B00C5" w:rsidP="001B00C5">
      <w:pPr>
        <w:tabs>
          <w:tab w:val="left" w:pos="9540"/>
        </w:tabs>
      </w:pPr>
    </w:p>
    <w:p w14:paraId="5A8C4620" w14:textId="77777777" w:rsidR="001B00C5" w:rsidRDefault="001B00C5" w:rsidP="001B00C5">
      <w:pPr>
        <w:tabs>
          <w:tab w:val="left" w:pos="9540"/>
        </w:tabs>
      </w:pPr>
    </w:p>
    <w:p w14:paraId="70DC4DA4" w14:textId="77777777" w:rsidR="001B00C5" w:rsidRDefault="001B00C5" w:rsidP="001B00C5">
      <w:pPr>
        <w:tabs>
          <w:tab w:val="left" w:pos="9540"/>
        </w:tabs>
      </w:pPr>
    </w:p>
    <w:p w14:paraId="3F273568" w14:textId="77777777" w:rsidR="001B00C5" w:rsidRDefault="001B00C5" w:rsidP="001B00C5">
      <w:pPr>
        <w:tabs>
          <w:tab w:val="left" w:pos="9540"/>
        </w:tabs>
      </w:pPr>
    </w:p>
    <w:p w14:paraId="22105336" w14:textId="77777777" w:rsidR="00FE490A" w:rsidRDefault="00FE490A" w:rsidP="001B00C5">
      <w:pPr>
        <w:tabs>
          <w:tab w:val="left" w:pos="9540"/>
        </w:tabs>
      </w:pPr>
    </w:p>
    <w:p w14:paraId="4E30374F" w14:textId="77777777" w:rsidR="001B00C5" w:rsidRDefault="001B00C5" w:rsidP="001B00C5">
      <w:pPr>
        <w:tabs>
          <w:tab w:val="left" w:pos="9540"/>
        </w:tabs>
      </w:pPr>
    </w:p>
    <w:p w14:paraId="55CD1122" w14:textId="77777777" w:rsidR="001B00C5" w:rsidRDefault="001B00C5" w:rsidP="001B00C5">
      <w:pPr>
        <w:tabs>
          <w:tab w:val="left" w:pos="9540"/>
        </w:tabs>
      </w:pPr>
    </w:p>
    <w:p w14:paraId="4E468C95" w14:textId="77777777" w:rsidR="001B00C5" w:rsidRDefault="001B00C5" w:rsidP="001B00C5">
      <w:pPr>
        <w:tabs>
          <w:tab w:val="left" w:pos="9540"/>
        </w:tabs>
      </w:pPr>
    </w:p>
    <w:p w14:paraId="2975AE20" w14:textId="77777777" w:rsidR="00D3764B" w:rsidRDefault="00D3764B" w:rsidP="001B00C5">
      <w:pPr>
        <w:tabs>
          <w:tab w:val="left" w:pos="9540"/>
        </w:tabs>
      </w:pPr>
    </w:p>
    <w:p w14:paraId="4FD5B66B" w14:textId="77777777" w:rsidR="00D3764B" w:rsidRDefault="00D3764B" w:rsidP="001B00C5">
      <w:pPr>
        <w:tabs>
          <w:tab w:val="left" w:pos="9540"/>
        </w:tabs>
      </w:pPr>
    </w:p>
    <w:p w14:paraId="00C33C1E" w14:textId="77777777" w:rsidR="00D3764B" w:rsidRDefault="00D3764B" w:rsidP="001B00C5">
      <w:pPr>
        <w:tabs>
          <w:tab w:val="left" w:pos="9540"/>
        </w:tabs>
      </w:pPr>
    </w:p>
    <w:p w14:paraId="7E5C7A8B" w14:textId="77777777" w:rsidR="00D3764B" w:rsidRDefault="00D3764B" w:rsidP="001B00C5">
      <w:pPr>
        <w:tabs>
          <w:tab w:val="left" w:pos="9540"/>
        </w:tabs>
      </w:pPr>
    </w:p>
    <w:p w14:paraId="003DFFD8" w14:textId="77777777" w:rsidR="00D3764B" w:rsidRDefault="00D3764B" w:rsidP="001B00C5">
      <w:pPr>
        <w:tabs>
          <w:tab w:val="left" w:pos="9540"/>
        </w:tabs>
      </w:pPr>
    </w:p>
    <w:p w14:paraId="5F7FB6AF" w14:textId="77777777" w:rsidR="00D3764B" w:rsidRDefault="00D3764B" w:rsidP="001B00C5">
      <w:pPr>
        <w:tabs>
          <w:tab w:val="left" w:pos="9540"/>
        </w:tabs>
      </w:pPr>
    </w:p>
    <w:p w14:paraId="56D53DDF" w14:textId="77777777" w:rsidR="00D3764B" w:rsidRDefault="00D3764B" w:rsidP="001B00C5">
      <w:pPr>
        <w:tabs>
          <w:tab w:val="left" w:pos="9540"/>
        </w:tabs>
      </w:pPr>
    </w:p>
    <w:p w14:paraId="0C2E76D2" w14:textId="77777777" w:rsidR="001B00C5" w:rsidRDefault="001B00C5" w:rsidP="001B00C5">
      <w:pPr>
        <w:tabs>
          <w:tab w:val="left" w:pos="9540"/>
        </w:tabs>
      </w:pPr>
    </w:p>
    <w:p w14:paraId="73890F55" w14:textId="77777777" w:rsidR="001B00C5" w:rsidRDefault="001B00C5" w:rsidP="001B00C5">
      <w:pPr>
        <w:tabs>
          <w:tab w:val="left" w:pos="9540"/>
        </w:tabs>
      </w:pPr>
    </w:p>
    <w:p w14:paraId="7DA00CE8" w14:textId="77777777" w:rsidR="00524AF5" w:rsidRDefault="00524AF5" w:rsidP="001B00C5">
      <w:pPr>
        <w:tabs>
          <w:tab w:val="left" w:pos="9540"/>
        </w:tabs>
      </w:pPr>
    </w:p>
    <w:p w14:paraId="50EC143E" w14:textId="77777777" w:rsidR="00524AF5" w:rsidRDefault="00524AF5" w:rsidP="001B00C5">
      <w:pPr>
        <w:tabs>
          <w:tab w:val="left" w:pos="9540"/>
        </w:tabs>
      </w:pPr>
    </w:p>
    <w:p w14:paraId="7D94A135" w14:textId="77777777" w:rsidR="00524AF5" w:rsidRDefault="00524AF5" w:rsidP="001B00C5">
      <w:pPr>
        <w:tabs>
          <w:tab w:val="left" w:pos="9540"/>
        </w:tabs>
      </w:pPr>
    </w:p>
    <w:p w14:paraId="016E2BEA" w14:textId="77777777" w:rsidR="00524AF5" w:rsidRDefault="00524AF5" w:rsidP="001B00C5">
      <w:pPr>
        <w:tabs>
          <w:tab w:val="left" w:pos="9540"/>
        </w:tabs>
      </w:pPr>
    </w:p>
    <w:p w14:paraId="308B1FE6" w14:textId="016E2BEA" w:rsidR="001B00C5" w:rsidRPr="00524AF5" w:rsidRDefault="00283A52" w:rsidP="001B00C5">
      <w:pPr>
        <w:jc w:val="center"/>
        <w:rPr>
          <w:b/>
          <w:bCs/>
          <w:color w:val="ED7D31" w:themeColor="accent2"/>
          <w:sz w:val="32"/>
          <w:szCs w:val="32"/>
          <w:u w:val="single"/>
        </w:rPr>
      </w:pPr>
      <w:r w:rsidRPr="00524AF5">
        <w:rPr>
          <w:b/>
          <w:bCs/>
          <w:color w:val="ED7D31" w:themeColor="accent2"/>
          <w:sz w:val="32"/>
          <w:szCs w:val="32"/>
          <w:u w:val="single"/>
        </w:rPr>
        <w:t>Orange</w:t>
      </w:r>
      <w:r w:rsidR="001B00C5" w:rsidRPr="00524AF5">
        <w:rPr>
          <w:b/>
          <w:bCs/>
          <w:color w:val="ED7D31" w:themeColor="accent2"/>
          <w:sz w:val="32"/>
          <w:szCs w:val="32"/>
          <w:u w:val="single"/>
        </w:rPr>
        <w:t xml:space="preserve"> - Elementary Snow &amp; Emergency Route</w:t>
      </w:r>
    </w:p>
    <w:p w14:paraId="6E7F4EF0" w14:textId="29E1B87B" w:rsidR="001B00C5" w:rsidRDefault="001B00C5" w:rsidP="00BD786D"/>
    <w:p w14:paraId="49FE6BC8" w14:textId="5F8A2373" w:rsidR="001B00C5" w:rsidRDefault="00FE490A" w:rsidP="00BD786D">
      <w:r>
        <w:rPr>
          <w:noProof/>
          <w14:ligatures w14:val="standardContextual"/>
        </w:rPr>
        <w:drawing>
          <wp:inline distT="0" distB="0" distL="0" distR="0" wp14:anchorId="517EDBE7" wp14:editId="28188CF8">
            <wp:extent cx="6743700" cy="7463790"/>
            <wp:effectExtent l="0" t="0" r="0" b="3810"/>
            <wp:docPr id="2" name="Picture 2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map of a city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746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63A78" w14:textId="77777777" w:rsidR="001B00C5" w:rsidRDefault="001B00C5" w:rsidP="00BD786D"/>
    <w:p w14:paraId="75964C42" w14:textId="77777777" w:rsidR="001B00C5" w:rsidRDefault="001B00C5" w:rsidP="00BD786D"/>
    <w:p w14:paraId="52F8D1E0" w14:textId="77777777" w:rsidR="001B00C5" w:rsidRDefault="001B00C5" w:rsidP="00BD786D"/>
    <w:p w14:paraId="2529AB68" w14:textId="77777777" w:rsidR="001B00C5" w:rsidRDefault="001B00C5" w:rsidP="00BD786D"/>
    <w:p w14:paraId="2DC1D6CC" w14:textId="77777777" w:rsidR="001B00C5" w:rsidRDefault="001B00C5" w:rsidP="00BD786D"/>
    <w:p w14:paraId="19FA6FA3" w14:textId="77777777" w:rsidR="001B00C5" w:rsidRDefault="001B00C5" w:rsidP="00BD786D"/>
    <w:p w14:paraId="7B588A06" w14:textId="77777777" w:rsidR="00D3764B" w:rsidRDefault="00D3764B" w:rsidP="00BD786D"/>
    <w:p w14:paraId="293CE599" w14:textId="77777777" w:rsidR="00D3764B" w:rsidRDefault="00D3764B" w:rsidP="00BD786D"/>
    <w:p w14:paraId="72A52291" w14:textId="77777777" w:rsidR="001B00C5" w:rsidRDefault="001B00C5" w:rsidP="00BD786D"/>
    <w:p w14:paraId="6C205790" w14:textId="77777777" w:rsidR="00D3764B" w:rsidRDefault="00D3764B" w:rsidP="00BD786D"/>
    <w:p w14:paraId="44BB29FB" w14:textId="77777777" w:rsidR="00D3764B" w:rsidRDefault="00D3764B" w:rsidP="00BD786D"/>
    <w:p w14:paraId="2E72C8BB" w14:textId="4AF65E7A" w:rsidR="001B00C5" w:rsidRPr="00524AF5" w:rsidRDefault="00283A52" w:rsidP="001B00C5">
      <w:pPr>
        <w:jc w:val="center"/>
        <w:rPr>
          <w:b/>
          <w:bCs/>
          <w:color w:val="ED7D31" w:themeColor="accent2"/>
          <w:sz w:val="32"/>
          <w:szCs w:val="32"/>
          <w:u w:val="single"/>
        </w:rPr>
      </w:pPr>
      <w:r w:rsidRPr="00524AF5">
        <w:rPr>
          <w:b/>
          <w:bCs/>
          <w:color w:val="ED7D31" w:themeColor="accent2"/>
          <w:sz w:val="32"/>
          <w:szCs w:val="32"/>
          <w:u w:val="single"/>
        </w:rPr>
        <w:t>Orange</w:t>
      </w:r>
      <w:r w:rsidR="004078CA" w:rsidRPr="00524AF5">
        <w:rPr>
          <w:b/>
          <w:bCs/>
          <w:color w:val="ED7D31" w:themeColor="accent2"/>
          <w:sz w:val="32"/>
          <w:szCs w:val="32"/>
          <w:u w:val="single"/>
        </w:rPr>
        <w:t xml:space="preserve"> </w:t>
      </w:r>
      <w:r w:rsidR="001B00C5" w:rsidRPr="00524AF5">
        <w:rPr>
          <w:b/>
          <w:bCs/>
          <w:color w:val="ED7D31" w:themeColor="accent2"/>
          <w:sz w:val="32"/>
          <w:szCs w:val="32"/>
          <w:u w:val="single"/>
        </w:rPr>
        <w:t>- Elementary Snow &amp; Emergency Route</w:t>
      </w:r>
    </w:p>
    <w:p w14:paraId="2ACDF88E" w14:textId="6ECCEA16" w:rsidR="00D3764B" w:rsidRDefault="00D3764B" w:rsidP="001B00C5">
      <w:pPr>
        <w:jc w:val="center"/>
        <w:rPr>
          <w:b/>
          <w:bCs/>
          <w:color w:val="2F5496" w:themeColor="accent1" w:themeShade="BF"/>
          <w:sz w:val="32"/>
          <w:szCs w:val="32"/>
          <w:u w:val="single"/>
        </w:rPr>
      </w:pPr>
    </w:p>
    <w:p w14:paraId="7FCCCC77" w14:textId="0F2BA34B" w:rsidR="00D3764B" w:rsidRPr="00D3764B" w:rsidRDefault="00D3764B" w:rsidP="00D3764B">
      <w:pPr>
        <w:rPr>
          <w:b/>
          <w:bCs/>
        </w:rPr>
      </w:pPr>
      <w:r w:rsidRPr="00D3764B">
        <w:rPr>
          <w:b/>
          <w:bCs/>
        </w:rPr>
        <w:tab/>
      </w:r>
      <w:r w:rsidRPr="00D3764B">
        <w:rPr>
          <w:b/>
          <w:bCs/>
        </w:rPr>
        <w:tab/>
      </w:r>
      <w:r w:rsidRPr="00D3764B">
        <w:rPr>
          <w:b/>
          <w:bCs/>
        </w:rPr>
        <w:tab/>
        <w:t xml:space="preserve">   Reg Start     2- Hr. Delay</w:t>
      </w:r>
    </w:p>
    <w:tbl>
      <w:tblPr>
        <w:tblW w:w="5706" w:type="dxa"/>
        <w:tblInd w:w="2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170"/>
        <w:gridCol w:w="3150"/>
        <w:gridCol w:w="36"/>
      </w:tblGrid>
      <w:tr w:rsidR="00D3764B" w14:paraId="4C1AAF40" w14:textId="77777777" w:rsidTr="00D3764B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E19D31C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8:19 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78BFC3" w14:textId="6149B9BB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10:19 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FC4B94D" w14:textId="3EB1209D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Zylstra Rd &amp; Roberts Pond 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EDE3F6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764B" w14:paraId="2049313D" w14:textId="77777777" w:rsidTr="00D3764B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D79C8A3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8:21 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9C11C64" w14:textId="346E835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10:21 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412F6EC" w14:textId="3B4EC36F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Zylstra Rd &amp; Van Dam 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67FE90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764B" w14:paraId="38CA2F0B" w14:textId="77777777" w:rsidTr="00D3764B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46BB2D1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8:26 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C6F0C4" w14:textId="02305253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10:26 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2B7BCBD" w14:textId="0AC84F5F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1004 West Beach 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C25FA2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764B" w14:paraId="56640155" w14:textId="77777777" w:rsidTr="00D3764B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F8C9224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8:26 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EC22DBE" w14:textId="56756F03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10:26 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ECF5BF3" w14:textId="3D877BA9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994 West Beach 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9609A4C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764B" w14:paraId="7235ECF5" w14:textId="77777777" w:rsidTr="00D3764B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9DC95CA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8:27 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4845CB" w14:textId="3933A886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10:27 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E6B3DFA" w14:textId="0A9A9C23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951 West Beach 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5FC221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764B" w14:paraId="0B9CC8C3" w14:textId="77777777" w:rsidTr="00D3764B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ADE0113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8:28 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51C68F2" w14:textId="7C635226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10:28 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1DC180F" w14:textId="38A8D028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 Mesa Dr &amp; El Pozo 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264EE36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764B" w14:paraId="59F529E3" w14:textId="77777777" w:rsidTr="00D3764B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833B810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8:32 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D58C46" w14:textId="620AD492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10:32 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3291C9A" w14:textId="6075DFC6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Libbey Rd &amp; Hill Valley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4F0B0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764B" w14:paraId="1EEBA171" w14:textId="77777777" w:rsidTr="00D3764B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A1CDEC2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8:34 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98BD1E2" w14:textId="67F3FCA6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10:34 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09A72EC" w14:textId="6D2D97DD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2504 Libbey 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448C6D8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764B" w14:paraId="130D4A49" w14:textId="77777777" w:rsidTr="00D3764B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7D20414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8:35 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AD2E29" w14:textId="1CCB54E9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10:35 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EF33308" w14:textId="5CD4AB2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2384 Libbey 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4565A7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764B" w14:paraId="10CA83A8" w14:textId="77777777" w:rsidTr="00D3764B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FC47C8A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8:38 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AB2B8FD" w14:textId="6FE9B903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10:38 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FEAADE5" w14:textId="35E0F8D5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Hwy 20 &amp; Winterhawk 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081A6DA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764B" w14:paraId="0E1A8CE9" w14:textId="77777777" w:rsidTr="00D3764B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533CF67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8:41 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57DF2D" w14:textId="504683A5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10:41 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FA85E49" w14:textId="0C3D5FED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Terry Rd &amp; Ebey 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248DE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764B" w14:paraId="331B2A94" w14:textId="77777777" w:rsidTr="00D3764B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FA38ACD" w14:textId="77777777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8:42 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AFAD1C9" w14:textId="17B44F65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10:42 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010B2BD" w14:textId="6EA51C46" w:rsidR="00D3764B" w:rsidRDefault="00D3764B" w:rsidP="00D376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Terry Mobile Home Park</w:t>
            </w:r>
          </w:p>
        </w:tc>
        <w:tc>
          <w:tcPr>
            <w:tcW w:w="0" w:type="auto"/>
            <w:shd w:val="clear" w:color="auto" w:fill="F2F2F2"/>
          </w:tcPr>
          <w:p w14:paraId="3BACE655" w14:textId="77777777" w:rsidR="00D3764B" w:rsidRDefault="00D3764B" w:rsidP="00D3764B">
            <w:pPr>
              <w:rPr>
                <w:sz w:val="20"/>
                <w:szCs w:val="20"/>
              </w:rPr>
            </w:pPr>
          </w:p>
        </w:tc>
      </w:tr>
    </w:tbl>
    <w:p w14:paraId="31AF405A" w14:textId="77777777" w:rsidR="001B00C5" w:rsidRPr="00BD786D" w:rsidRDefault="001B00C5" w:rsidP="001B00C5"/>
    <w:sectPr w:rsidR="001B00C5" w:rsidRPr="00BD786D" w:rsidSect="001B00C5">
      <w:pgSz w:w="12240" w:h="15840"/>
      <w:pgMar w:top="369" w:right="990" w:bottom="351" w:left="630" w:header="720" w:footer="720" w:gutter="0"/>
      <w:cols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6D"/>
    <w:rsid w:val="00095ABE"/>
    <w:rsid w:val="00117452"/>
    <w:rsid w:val="001B00C5"/>
    <w:rsid w:val="00264B3D"/>
    <w:rsid w:val="00283A52"/>
    <w:rsid w:val="004078CA"/>
    <w:rsid w:val="00410A16"/>
    <w:rsid w:val="004A4322"/>
    <w:rsid w:val="00524AF5"/>
    <w:rsid w:val="005473BE"/>
    <w:rsid w:val="00676166"/>
    <w:rsid w:val="008817ED"/>
    <w:rsid w:val="00927662"/>
    <w:rsid w:val="00BD786D"/>
    <w:rsid w:val="00D01DC5"/>
    <w:rsid w:val="00D070CC"/>
    <w:rsid w:val="00D3764B"/>
    <w:rsid w:val="00D62107"/>
    <w:rsid w:val="00E45708"/>
    <w:rsid w:val="00EA09F6"/>
    <w:rsid w:val="00FE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6C4C"/>
  <w15:chartTrackingRefBased/>
  <w15:docId w15:val="{28438C7B-36F4-A847-984D-5BA9106B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166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-target">
    <w:name w:val="au-target"/>
    <w:basedOn w:val="DefaultParagraphFont"/>
    <w:rsid w:val="00BD786D"/>
  </w:style>
  <w:style w:type="character" w:customStyle="1" w:styleId="small-text">
    <w:name w:val="small-text"/>
    <w:basedOn w:val="DefaultParagraphFont"/>
    <w:rsid w:val="00BD786D"/>
  </w:style>
  <w:style w:type="paragraph" w:styleId="NormalWeb">
    <w:name w:val="Normal (Web)"/>
    <w:basedOn w:val="Normal"/>
    <w:uiPriority w:val="99"/>
    <w:semiHidden/>
    <w:unhideWhenUsed/>
    <w:rsid w:val="00410A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CSD Transportation</cp:lastModifiedBy>
  <cp:revision>12</cp:revision>
  <dcterms:created xsi:type="dcterms:W3CDTF">2023-08-27T20:41:00Z</dcterms:created>
  <dcterms:modified xsi:type="dcterms:W3CDTF">2024-01-08T04:54:00Z</dcterms:modified>
</cp:coreProperties>
</file>